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B5" w:rsidRDefault="00F32349" w:rsidP="00063811">
      <w:pPr>
        <w:spacing w:after="0"/>
        <w:jc w:val="center"/>
      </w:pPr>
      <w:r>
        <w:rPr>
          <w:noProof/>
        </w:rPr>
        <w:drawing>
          <wp:inline distT="0" distB="0" distL="0" distR="0">
            <wp:extent cx="4712097" cy="1076325"/>
            <wp:effectExtent l="19050" t="0" r="0" b="0"/>
            <wp:docPr id="2" name="Picture 1" descr="green crown sports center logo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crown sports center logo2016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17321" cy="1077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E50" w:rsidRDefault="008F2E50" w:rsidP="008F2E50">
      <w:pPr>
        <w:spacing w:after="0"/>
        <w:rPr>
          <w:b/>
          <w:u w:val="single"/>
        </w:rPr>
      </w:pPr>
    </w:p>
    <w:p w:rsidR="00820EA5" w:rsidRDefault="0019675A" w:rsidP="008F2E50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3</w:t>
      </w:r>
      <w:r w:rsidRPr="0019675A">
        <w:rPr>
          <w:b/>
          <w:sz w:val="40"/>
          <w:szCs w:val="40"/>
          <w:u w:val="single"/>
          <w:vertAlign w:val="superscript"/>
        </w:rPr>
        <w:t>rd</w:t>
      </w:r>
      <w:r>
        <w:rPr>
          <w:b/>
          <w:sz w:val="40"/>
          <w:szCs w:val="40"/>
          <w:u w:val="single"/>
        </w:rPr>
        <w:t xml:space="preserve"> Annual War on the Shore 2017 Futsal Tournament</w:t>
      </w:r>
    </w:p>
    <w:p w:rsidR="0064170A" w:rsidRDefault="00C707A5" w:rsidP="00D7532E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7.6pt;margin-top:11.85pt;width:252pt;height:173pt;z-index:251658240">
            <v:textbox>
              <w:txbxContent>
                <w:p w:rsidR="00D61DA9" w:rsidRPr="00BC44B6" w:rsidRDefault="009C3763" w:rsidP="00D61DA9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Men’s Open</w:t>
                  </w:r>
                </w:p>
                <w:p w:rsidR="009C3763" w:rsidRPr="009C3763" w:rsidRDefault="009C3763" w:rsidP="00D61DA9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BC44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Cost:</w:t>
                  </w:r>
                  <w:r w:rsidRPr="00BC44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Pr="009C3763">
                    <w:rPr>
                      <w:rFonts w:ascii="Times New Roman" w:hAnsi="Times New Roman"/>
                      <w:sz w:val="24"/>
                      <w:szCs w:val="24"/>
                    </w:rPr>
                    <w:t>$200 - per team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D61DA9" w:rsidRDefault="00D61DA9" w:rsidP="00D61DA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4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Referee Fees:</w:t>
                  </w:r>
                  <w:r w:rsidRPr="00BC44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$</w:t>
                  </w:r>
                  <w:r w:rsidR="009C3763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0157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9C3763">
                    <w:rPr>
                      <w:rFonts w:ascii="Times New Roman" w:hAnsi="Times New Roman"/>
                      <w:sz w:val="24"/>
                      <w:szCs w:val="24"/>
                    </w:rPr>
                    <w:t xml:space="preserve"> per game</w:t>
                  </w:r>
                </w:p>
                <w:p w:rsidR="009C3763" w:rsidRDefault="009C3763" w:rsidP="00D61DA9">
                  <w:pPr>
                    <w:spacing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Cash Prize</w:t>
                  </w:r>
                  <w:r w:rsidRPr="009C3763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</w:p>
                <w:p w:rsidR="009C3763" w:rsidRDefault="009C3763" w:rsidP="00D61DA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$400 1</w:t>
                  </w:r>
                  <w:r w:rsidRPr="009C376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place cash prize</w:t>
                  </w:r>
                </w:p>
                <w:p w:rsidR="009C3763" w:rsidRPr="009C3763" w:rsidRDefault="009C3763" w:rsidP="00D61DA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-$200 2</w:t>
                  </w:r>
                  <w:r w:rsidRPr="009C376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place cash prize</w:t>
                  </w:r>
                </w:p>
                <w:p w:rsidR="00471DBA" w:rsidRPr="00BC44B6" w:rsidRDefault="00471DBA" w:rsidP="0064170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C707A5">
        <w:rPr>
          <w:noProof/>
        </w:rPr>
        <w:pict>
          <v:shape id="_x0000_s1033" type="#_x0000_t202" style="position:absolute;left:0;text-align:left;margin-left:-23.4pt;margin-top:11.85pt;width:252pt;height:214.25pt;z-index:251657216">
            <v:textbox>
              <w:txbxContent>
                <w:p w:rsidR="0064170A" w:rsidRPr="00BC44B6" w:rsidRDefault="0019675A" w:rsidP="0064170A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8"/>
                      <w:szCs w:val="28"/>
                      <w:u w:val="single"/>
                    </w:rPr>
                    <w:t>Tournament Information</w:t>
                  </w:r>
                </w:p>
                <w:p w:rsidR="009C3763" w:rsidRDefault="00BF0681" w:rsidP="00D61DA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Dates</w:t>
                  </w:r>
                  <w:r w:rsidR="0064170A" w:rsidRPr="00BC44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  <w:r w:rsidR="00A45B7A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  <w:r w:rsidR="009C3763">
                    <w:rPr>
                      <w:rFonts w:ascii="Times New Roman" w:hAnsi="Times New Roman"/>
                      <w:sz w:val="24"/>
                      <w:szCs w:val="24"/>
                    </w:rPr>
                    <w:t xml:space="preserve">Friday, Saturday, </w:t>
                  </w:r>
                  <w:r w:rsidR="00A45B7A">
                    <w:rPr>
                      <w:rFonts w:ascii="Times New Roman" w:hAnsi="Times New Roman"/>
                      <w:sz w:val="24"/>
                      <w:szCs w:val="24"/>
                    </w:rPr>
                    <w:t xml:space="preserve">Sunday </w:t>
                  </w:r>
                </w:p>
                <w:p w:rsidR="009C3763" w:rsidRDefault="009C3763" w:rsidP="00D61DA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December 29</w:t>
                  </w:r>
                  <w:r w:rsidRPr="009C3763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-December 31</w:t>
                  </w:r>
                  <w:r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</w:t>
                  </w:r>
                </w:p>
                <w:p w:rsidR="009C3763" w:rsidRDefault="0064170A" w:rsidP="00D61DA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4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Divisions:</w:t>
                  </w:r>
                  <w:r w:rsidRPr="00BC44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C3763" w:rsidRDefault="009C3763" w:rsidP="00D61DA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Boys/Girls –U12, U14, U16, U18-High School</w:t>
                  </w:r>
                </w:p>
                <w:p w:rsidR="0064170A" w:rsidRPr="00BC44B6" w:rsidRDefault="0064170A" w:rsidP="00D61DA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4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Cost:</w:t>
                  </w:r>
                  <w:r w:rsidRPr="00BC44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$</w:t>
                  </w:r>
                  <w:r w:rsidR="0019675A">
                    <w:rPr>
                      <w:rFonts w:ascii="Times New Roman" w:hAnsi="Times New Roman"/>
                      <w:sz w:val="24"/>
                      <w:szCs w:val="24"/>
                    </w:rPr>
                    <w:t>150 per</w:t>
                  </w:r>
                  <w:r w:rsidR="009C3763">
                    <w:rPr>
                      <w:rFonts w:ascii="Times New Roman" w:hAnsi="Times New Roman"/>
                      <w:sz w:val="24"/>
                      <w:szCs w:val="24"/>
                    </w:rPr>
                    <w:t xml:space="preserve"> team Youth Division</w:t>
                  </w:r>
                </w:p>
                <w:p w:rsidR="0064170A" w:rsidRPr="00BC44B6" w:rsidRDefault="0064170A" w:rsidP="00D61DA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44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Referee Fees:</w:t>
                  </w:r>
                  <w:r w:rsidRPr="00BC44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$</w:t>
                  </w:r>
                  <w:r w:rsidR="0019675A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B01574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Pr="00BC44B6">
                    <w:rPr>
                      <w:rFonts w:ascii="Times New Roman" w:hAnsi="Times New Roman"/>
                      <w:sz w:val="24"/>
                      <w:szCs w:val="24"/>
                    </w:rPr>
                    <w:t xml:space="preserve"> per game.</w:t>
                  </w:r>
                </w:p>
                <w:p w:rsidR="0064170A" w:rsidRPr="00D61DA9" w:rsidRDefault="009C3763" w:rsidP="00D61DA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Tournament play 5 v </w:t>
                  </w:r>
                  <w:r w:rsidR="0019675A">
                    <w:rPr>
                      <w:rFonts w:ascii="Times New Roman" w:hAnsi="Times New Roman"/>
                      <w:sz w:val="24"/>
                      <w:szCs w:val="24"/>
                    </w:rPr>
                    <w:t>5 (4</w:t>
                  </w:r>
                  <w:r w:rsidR="0064170A" w:rsidRPr="00D61DA9">
                    <w:rPr>
                      <w:rFonts w:ascii="Times New Roman" w:hAnsi="Times New Roman"/>
                      <w:sz w:val="24"/>
                      <w:szCs w:val="24"/>
                    </w:rPr>
                    <w:t xml:space="preserve"> + goalie)</w:t>
                  </w:r>
                </w:p>
                <w:p w:rsidR="00471DBA" w:rsidRDefault="0019675A" w:rsidP="00D61DA9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Max Roster:  10 players</w:t>
                  </w:r>
                </w:p>
                <w:p w:rsidR="0064170A" w:rsidRDefault="0064170A" w:rsidP="009C3763">
                  <w:pPr>
                    <w:spacing w:line="240" w:lineRule="auto"/>
                    <w:rPr>
                      <w:rFonts w:ascii="Times New Roman" w:hAnsi="Times New Roman"/>
                    </w:rPr>
                  </w:pPr>
                </w:p>
                <w:p w:rsidR="0064170A" w:rsidRDefault="0064170A" w:rsidP="0064170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  <w:p w:rsidR="0064170A" w:rsidRPr="0064170A" w:rsidRDefault="0064170A" w:rsidP="0064170A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64170A" w:rsidRDefault="0064170A" w:rsidP="00D7532E">
      <w:pPr>
        <w:spacing w:after="0"/>
        <w:jc w:val="center"/>
        <w:rPr>
          <w:b/>
          <w:sz w:val="36"/>
          <w:szCs w:val="36"/>
          <w:u w:val="single"/>
        </w:rPr>
      </w:pPr>
    </w:p>
    <w:p w:rsidR="00FA5EF9" w:rsidRDefault="00FA5EF9" w:rsidP="00D7532E">
      <w:pPr>
        <w:spacing w:after="0"/>
        <w:jc w:val="center"/>
        <w:rPr>
          <w:b/>
          <w:sz w:val="36"/>
          <w:szCs w:val="36"/>
          <w:u w:val="single"/>
        </w:rPr>
      </w:pPr>
    </w:p>
    <w:p w:rsidR="00FA5EF9" w:rsidRDefault="00FA5EF9" w:rsidP="00D7532E">
      <w:pPr>
        <w:spacing w:after="0"/>
        <w:jc w:val="center"/>
        <w:rPr>
          <w:b/>
          <w:sz w:val="36"/>
          <w:szCs w:val="36"/>
          <w:u w:val="single"/>
        </w:rPr>
      </w:pPr>
    </w:p>
    <w:p w:rsidR="00FA5EF9" w:rsidRDefault="00FA5EF9" w:rsidP="00D7532E">
      <w:pPr>
        <w:spacing w:after="0"/>
        <w:jc w:val="center"/>
        <w:rPr>
          <w:b/>
          <w:sz w:val="36"/>
          <w:szCs w:val="36"/>
          <w:u w:val="single"/>
        </w:rPr>
      </w:pPr>
    </w:p>
    <w:p w:rsidR="00FA5EF9" w:rsidRDefault="00FA5EF9" w:rsidP="00D7532E">
      <w:pPr>
        <w:spacing w:after="0"/>
        <w:jc w:val="center"/>
        <w:rPr>
          <w:b/>
          <w:sz w:val="36"/>
          <w:szCs w:val="36"/>
          <w:u w:val="single"/>
        </w:rPr>
      </w:pPr>
    </w:p>
    <w:p w:rsidR="00FA5EF9" w:rsidRDefault="00FA5EF9" w:rsidP="00D7532E">
      <w:pPr>
        <w:spacing w:after="0"/>
        <w:jc w:val="center"/>
        <w:rPr>
          <w:b/>
          <w:sz w:val="36"/>
          <w:szCs w:val="36"/>
          <w:u w:val="single"/>
        </w:rPr>
      </w:pPr>
    </w:p>
    <w:p w:rsidR="00FA5EF9" w:rsidRDefault="00FA5EF9" w:rsidP="00D7532E">
      <w:pPr>
        <w:spacing w:after="0"/>
        <w:jc w:val="center"/>
        <w:rPr>
          <w:b/>
          <w:sz w:val="36"/>
          <w:szCs w:val="36"/>
          <w:u w:val="single"/>
        </w:rPr>
      </w:pPr>
    </w:p>
    <w:p w:rsidR="00FA5EF9" w:rsidRDefault="00FA5EF9" w:rsidP="00D7532E">
      <w:pPr>
        <w:spacing w:after="0"/>
        <w:jc w:val="center"/>
        <w:rPr>
          <w:b/>
          <w:sz w:val="36"/>
          <w:szCs w:val="36"/>
          <w:u w:val="single"/>
        </w:rPr>
      </w:pPr>
    </w:p>
    <w:p w:rsidR="009C3763" w:rsidRDefault="009C3763" w:rsidP="00BC44B6">
      <w:pPr>
        <w:spacing w:after="0"/>
        <w:jc w:val="center"/>
        <w:rPr>
          <w:b/>
          <w:sz w:val="32"/>
          <w:szCs w:val="32"/>
        </w:rPr>
      </w:pPr>
    </w:p>
    <w:p w:rsidR="00657810" w:rsidRDefault="00657810" w:rsidP="00BC44B6">
      <w:pPr>
        <w:spacing w:after="0"/>
        <w:jc w:val="center"/>
        <w:rPr>
          <w:b/>
          <w:sz w:val="32"/>
          <w:szCs w:val="32"/>
        </w:rPr>
      </w:pPr>
    </w:p>
    <w:p w:rsidR="00FA5EF9" w:rsidRDefault="00FA5EF9" w:rsidP="00BC44B6">
      <w:pPr>
        <w:spacing w:after="0"/>
        <w:jc w:val="center"/>
        <w:rPr>
          <w:b/>
          <w:sz w:val="28"/>
          <w:szCs w:val="28"/>
          <w:u w:val="single"/>
        </w:rPr>
      </w:pPr>
      <w:r w:rsidRPr="00BC44B6">
        <w:rPr>
          <w:b/>
          <w:sz w:val="32"/>
          <w:szCs w:val="32"/>
        </w:rPr>
        <w:t xml:space="preserve">Registration Deadline:  </w:t>
      </w:r>
      <w:r w:rsidR="0019675A">
        <w:rPr>
          <w:b/>
          <w:sz w:val="32"/>
          <w:szCs w:val="32"/>
        </w:rPr>
        <w:t xml:space="preserve">Friday, </w:t>
      </w:r>
      <w:r w:rsidRPr="00BC44B6">
        <w:rPr>
          <w:b/>
          <w:sz w:val="32"/>
          <w:szCs w:val="32"/>
        </w:rPr>
        <w:t>December 2</w:t>
      </w:r>
      <w:r w:rsidR="00333B85">
        <w:rPr>
          <w:b/>
          <w:sz w:val="32"/>
          <w:szCs w:val="32"/>
        </w:rPr>
        <w:t>2</w:t>
      </w:r>
      <w:r w:rsidR="00333B85" w:rsidRPr="009C3763">
        <w:rPr>
          <w:b/>
          <w:sz w:val="32"/>
          <w:szCs w:val="32"/>
          <w:vertAlign w:val="superscript"/>
        </w:rPr>
        <w:t>nd</w:t>
      </w:r>
      <w:r w:rsidR="009C3763">
        <w:rPr>
          <w:b/>
          <w:sz w:val="32"/>
          <w:szCs w:val="32"/>
        </w:rPr>
        <w:t>, 2017</w:t>
      </w:r>
    </w:p>
    <w:p w:rsidR="008F2E50" w:rsidRPr="00B838EA" w:rsidRDefault="008F2E50" w:rsidP="00FA5EF9">
      <w:pPr>
        <w:spacing w:after="0"/>
        <w:rPr>
          <w:b/>
          <w:sz w:val="16"/>
          <w:szCs w:val="16"/>
          <w:u w:val="single"/>
        </w:rPr>
      </w:pPr>
    </w:p>
    <w:p w:rsidR="00FA5EF9" w:rsidRPr="008F2E50" w:rsidRDefault="00FA5EF9" w:rsidP="00FA5EF9">
      <w:pPr>
        <w:spacing w:after="0"/>
        <w:rPr>
          <w:sz w:val="24"/>
          <w:szCs w:val="24"/>
        </w:rPr>
      </w:pPr>
      <w:r w:rsidRPr="008F2E50">
        <w:rPr>
          <w:b/>
          <w:sz w:val="24"/>
          <w:szCs w:val="24"/>
          <w:u w:val="single"/>
        </w:rPr>
        <w:t>Registration Info:</w:t>
      </w:r>
      <w:r w:rsidRPr="008F2E50">
        <w:rPr>
          <w:b/>
          <w:sz w:val="24"/>
          <w:szCs w:val="24"/>
        </w:rPr>
        <w:t xml:space="preserve">  </w:t>
      </w:r>
      <w:r w:rsidRPr="008F2E50">
        <w:rPr>
          <w:sz w:val="24"/>
          <w:szCs w:val="24"/>
        </w:rPr>
        <w:t xml:space="preserve">There are limited spaces available for each age group.  Most age groups will fill quickly.  Do not wait to register.  </w:t>
      </w:r>
      <w:r w:rsidR="009C3763">
        <w:rPr>
          <w:sz w:val="24"/>
          <w:szCs w:val="24"/>
        </w:rPr>
        <w:t>All payments must be received before participation.</w:t>
      </w:r>
    </w:p>
    <w:p w:rsidR="00FA5EF9" w:rsidRPr="00657810" w:rsidRDefault="00657810" w:rsidP="00B838EA">
      <w:pPr>
        <w:spacing w:before="240" w:after="0"/>
        <w:rPr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Scheduling</w:t>
      </w:r>
      <w:r w:rsidR="00FA5EF9" w:rsidRPr="00B838EA">
        <w:rPr>
          <w:b/>
          <w:color w:val="FF0000"/>
          <w:sz w:val="24"/>
          <w:szCs w:val="24"/>
          <w:u w:val="single"/>
        </w:rPr>
        <w:t xml:space="preserve"> Info</w:t>
      </w:r>
      <w:r>
        <w:rPr>
          <w:b/>
          <w:color w:val="FF0000"/>
          <w:sz w:val="24"/>
          <w:szCs w:val="24"/>
          <w:u w:val="single"/>
        </w:rPr>
        <w:t>:</w:t>
      </w:r>
      <w:r>
        <w:rPr>
          <w:b/>
          <w:color w:val="FF0000"/>
          <w:sz w:val="24"/>
          <w:szCs w:val="24"/>
        </w:rPr>
        <w:t xml:space="preserve">  </w:t>
      </w:r>
      <w:r>
        <w:rPr>
          <w:sz w:val="24"/>
          <w:szCs w:val="24"/>
        </w:rPr>
        <w:t>The Tournament Schedule comes out on Wednesday, December 27</w:t>
      </w:r>
      <w:r w:rsidRPr="006578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Games may start as early as 6 pm on Friday, December 29</w:t>
      </w:r>
      <w:r w:rsidRPr="006578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 Each team is guaranteed 3 games. Tournament rules and schedule will be posted on our website.</w:t>
      </w:r>
    </w:p>
    <w:p w:rsidR="00BC44B6" w:rsidRPr="00B838EA" w:rsidRDefault="00BC44B6" w:rsidP="00FA5EF9">
      <w:pPr>
        <w:spacing w:after="0"/>
        <w:rPr>
          <w:sz w:val="16"/>
          <w:szCs w:val="16"/>
        </w:rPr>
      </w:pPr>
    </w:p>
    <w:p w:rsidR="00657810" w:rsidRPr="008F2E50" w:rsidRDefault="00BC44B6" w:rsidP="00FA5EF9">
      <w:pPr>
        <w:spacing w:after="0"/>
        <w:rPr>
          <w:sz w:val="24"/>
          <w:szCs w:val="24"/>
        </w:rPr>
      </w:pPr>
      <w:r w:rsidRPr="008F2E50">
        <w:rPr>
          <w:b/>
          <w:sz w:val="24"/>
          <w:szCs w:val="24"/>
          <w:u w:val="single"/>
        </w:rPr>
        <w:t>Rosters:</w:t>
      </w:r>
      <w:r w:rsidRPr="008F2E50">
        <w:rPr>
          <w:sz w:val="24"/>
          <w:szCs w:val="24"/>
        </w:rPr>
        <w:t xml:space="preserve">  All teams must turn in completed rosters; with player’s names, birthdays, and parents signatures.  Rosters will be due </w:t>
      </w:r>
      <w:r w:rsidR="00657810">
        <w:rPr>
          <w:sz w:val="24"/>
          <w:szCs w:val="24"/>
        </w:rPr>
        <w:t>by the 1</w:t>
      </w:r>
      <w:r w:rsidR="00657810" w:rsidRPr="00657810">
        <w:rPr>
          <w:sz w:val="24"/>
          <w:szCs w:val="24"/>
          <w:vertAlign w:val="superscript"/>
        </w:rPr>
        <w:t>st</w:t>
      </w:r>
      <w:r w:rsidR="00657810">
        <w:rPr>
          <w:sz w:val="24"/>
          <w:szCs w:val="24"/>
        </w:rPr>
        <w:t xml:space="preserve"> game. No changes may be made to the roster after the 1</w:t>
      </w:r>
      <w:r w:rsidR="00657810" w:rsidRPr="00657810">
        <w:rPr>
          <w:sz w:val="24"/>
          <w:szCs w:val="24"/>
          <w:vertAlign w:val="superscript"/>
        </w:rPr>
        <w:t>st</w:t>
      </w:r>
      <w:r w:rsidR="00657810">
        <w:rPr>
          <w:sz w:val="24"/>
          <w:szCs w:val="24"/>
        </w:rPr>
        <w:t xml:space="preserve"> game.</w:t>
      </w:r>
    </w:p>
    <w:p w:rsidR="00BC44B6" w:rsidRPr="00B838EA" w:rsidRDefault="00BC44B6" w:rsidP="00FA5EF9">
      <w:pPr>
        <w:spacing w:after="0"/>
        <w:rPr>
          <w:sz w:val="16"/>
          <w:szCs w:val="16"/>
        </w:rPr>
      </w:pPr>
    </w:p>
    <w:p w:rsidR="00BC44B6" w:rsidRDefault="00BC44B6" w:rsidP="00FA5EF9">
      <w:pPr>
        <w:spacing w:after="0"/>
      </w:pPr>
    </w:p>
    <w:p w:rsidR="00BC44B6" w:rsidRPr="008F2E50" w:rsidRDefault="00BC44B6" w:rsidP="00FA5EF9">
      <w:pPr>
        <w:spacing w:after="0"/>
        <w:rPr>
          <w:sz w:val="16"/>
          <w:szCs w:val="16"/>
        </w:rPr>
      </w:pPr>
      <w:r w:rsidRPr="008F2E50">
        <w:rPr>
          <w:sz w:val="16"/>
          <w:szCs w:val="16"/>
        </w:rPr>
        <w:t>There is a $</w:t>
      </w:r>
      <w:r w:rsidR="00B838EA">
        <w:rPr>
          <w:sz w:val="16"/>
          <w:szCs w:val="16"/>
        </w:rPr>
        <w:t>50</w:t>
      </w:r>
      <w:r w:rsidRPr="008F2E50">
        <w:rPr>
          <w:sz w:val="16"/>
          <w:szCs w:val="16"/>
        </w:rPr>
        <w:t xml:space="preserve"> cancellation fee for any team withdrawing from the league.</w:t>
      </w:r>
    </w:p>
    <w:p w:rsidR="00BC44B6" w:rsidRPr="008F2E50" w:rsidRDefault="003C6E76" w:rsidP="00FA5EF9">
      <w:pPr>
        <w:spacing w:after="0"/>
        <w:rPr>
          <w:sz w:val="16"/>
          <w:szCs w:val="16"/>
        </w:rPr>
      </w:pPr>
      <w:r>
        <w:rPr>
          <w:sz w:val="16"/>
          <w:szCs w:val="16"/>
        </w:rPr>
        <w:t>There is a $30 returned check fee.</w:t>
      </w:r>
    </w:p>
    <w:p w:rsidR="003C6E76" w:rsidRDefault="003C6E76" w:rsidP="00FA5EF9">
      <w:pPr>
        <w:spacing w:after="0"/>
        <w:rPr>
          <w:sz w:val="16"/>
          <w:szCs w:val="16"/>
        </w:rPr>
      </w:pPr>
    </w:p>
    <w:p w:rsidR="008F2E50" w:rsidRDefault="008F2E50" w:rsidP="00FA5EF9">
      <w:pPr>
        <w:spacing w:after="0"/>
        <w:rPr>
          <w:sz w:val="16"/>
          <w:szCs w:val="16"/>
        </w:rPr>
      </w:pPr>
    </w:p>
    <w:p w:rsidR="00BC44B6" w:rsidRPr="00333B85" w:rsidRDefault="00333B85" w:rsidP="00333B8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8F2E50">
        <w:rPr>
          <w:sz w:val="24"/>
          <w:szCs w:val="24"/>
        </w:rPr>
        <w:t>dditional information</w:t>
      </w:r>
      <w:r>
        <w:rPr>
          <w:sz w:val="24"/>
          <w:szCs w:val="24"/>
        </w:rPr>
        <w:t>: C</w:t>
      </w:r>
      <w:r w:rsidR="008F2E50">
        <w:rPr>
          <w:sz w:val="24"/>
          <w:szCs w:val="24"/>
        </w:rPr>
        <w:t xml:space="preserve">ontact </w:t>
      </w:r>
      <w:r>
        <w:rPr>
          <w:sz w:val="24"/>
          <w:szCs w:val="24"/>
        </w:rPr>
        <w:t>Chris Roberts</w:t>
      </w:r>
      <w:r w:rsidR="008F2E50">
        <w:rPr>
          <w:sz w:val="24"/>
          <w:szCs w:val="24"/>
        </w:rPr>
        <w:t xml:space="preserve"> @ 410-742-6000 or </w:t>
      </w:r>
      <w:hyperlink r:id="rId5" w:history="1">
        <w:r w:rsidR="00FE0514" w:rsidRPr="00157062">
          <w:rPr>
            <w:rStyle w:val="Hyperlink"/>
            <w:sz w:val="24"/>
            <w:szCs w:val="24"/>
          </w:rPr>
          <w:t>croberts@crownsportscenter.com</w:t>
        </w:r>
      </w:hyperlink>
    </w:p>
    <w:sectPr w:rsidR="00BC44B6" w:rsidRPr="00333B85" w:rsidSect="008F2E50">
      <w:pgSz w:w="12240" w:h="15840"/>
      <w:pgMar w:top="36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20EA5"/>
    <w:rsid w:val="00063811"/>
    <w:rsid w:val="000A41D8"/>
    <w:rsid w:val="000B3FE2"/>
    <w:rsid w:val="000B5EA9"/>
    <w:rsid w:val="00147836"/>
    <w:rsid w:val="00157505"/>
    <w:rsid w:val="001577FC"/>
    <w:rsid w:val="0019675A"/>
    <w:rsid w:val="001C2891"/>
    <w:rsid w:val="001D094A"/>
    <w:rsid w:val="002343DA"/>
    <w:rsid w:val="002364E2"/>
    <w:rsid w:val="002876DC"/>
    <w:rsid w:val="00333B85"/>
    <w:rsid w:val="00341282"/>
    <w:rsid w:val="003C5903"/>
    <w:rsid w:val="003C6E76"/>
    <w:rsid w:val="00410D5E"/>
    <w:rsid w:val="00444BD2"/>
    <w:rsid w:val="00445A84"/>
    <w:rsid w:val="00471DBA"/>
    <w:rsid w:val="004D214F"/>
    <w:rsid w:val="004F2214"/>
    <w:rsid w:val="005319B1"/>
    <w:rsid w:val="00544B0F"/>
    <w:rsid w:val="00565383"/>
    <w:rsid w:val="005A0E2F"/>
    <w:rsid w:val="005D0758"/>
    <w:rsid w:val="005F1943"/>
    <w:rsid w:val="00634A04"/>
    <w:rsid w:val="0064170A"/>
    <w:rsid w:val="00657810"/>
    <w:rsid w:val="00693141"/>
    <w:rsid w:val="007B16AE"/>
    <w:rsid w:val="007D59CE"/>
    <w:rsid w:val="00805E8F"/>
    <w:rsid w:val="00820EA5"/>
    <w:rsid w:val="008307D9"/>
    <w:rsid w:val="008B672C"/>
    <w:rsid w:val="008F2E50"/>
    <w:rsid w:val="00985B14"/>
    <w:rsid w:val="009C3763"/>
    <w:rsid w:val="00A45B7A"/>
    <w:rsid w:val="00A73809"/>
    <w:rsid w:val="00B01574"/>
    <w:rsid w:val="00B838EA"/>
    <w:rsid w:val="00BC44B6"/>
    <w:rsid w:val="00BF0681"/>
    <w:rsid w:val="00C60E8C"/>
    <w:rsid w:val="00C707A5"/>
    <w:rsid w:val="00C730AB"/>
    <w:rsid w:val="00C9717C"/>
    <w:rsid w:val="00CC6096"/>
    <w:rsid w:val="00D61DA9"/>
    <w:rsid w:val="00D7532E"/>
    <w:rsid w:val="00D87BB5"/>
    <w:rsid w:val="00DB593F"/>
    <w:rsid w:val="00DF7E1F"/>
    <w:rsid w:val="00E132DA"/>
    <w:rsid w:val="00E3639B"/>
    <w:rsid w:val="00EC43B0"/>
    <w:rsid w:val="00ED1256"/>
    <w:rsid w:val="00EE6D85"/>
    <w:rsid w:val="00F129CB"/>
    <w:rsid w:val="00F32349"/>
    <w:rsid w:val="00F460D2"/>
    <w:rsid w:val="00FA5EF9"/>
    <w:rsid w:val="00FE0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BB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32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C43B0"/>
    <w:rPr>
      <w:color w:val="800080"/>
      <w:u w:val="single"/>
    </w:rPr>
  </w:style>
  <w:style w:type="character" w:styleId="Hyperlink">
    <w:name w:val="Hyperlink"/>
    <w:basedOn w:val="DefaultParagraphFont"/>
    <w:rsid w:val="008F2E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roberts@crownsportscenter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</CharactersWithSpaces>
  <SharedDoc>false</SharedDoc>
  <HLinks>
    <vt:vector size="6" baseType="variant">
      <vt:variant>
        <vt:i4>6619200</vt:i4>
      </vt:variant>
      <vt:variant>
        <vt:i4>0</vt:i4>
      </vt:variant>
      <vt:variant>
        <vt:i4>0</vt:i4>
      </vt:variant>
      <vt:variant>
        <vt:i4>5</vt:i4>
      </vt:variant>
      <vt:variant>
        <vt:lpwstr>mailto:colelacey@crownsportscenter.com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crown</cp:lastModifiedBy>
  <cp:revision>2</cp:revision>
  <cp:lastPrinted>2015-09-08T16:24:00Z</cp:lastPrinted>
  <dcterms:created xsi:type="dcterms:W3CDTF">2017-11-16T16:51:00Z</dcterms:created>
  <dcterms:modified xsi:type="dcterms:W3CDTF">2017-11-16T16:51:00Z</dcterms:modified>
</cp:coreProperties>
</file>